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sz w:val="44"/>
          <w:szCs w:val="44"/>
          <w:lang w:eastAsia="zh-CN"/>
        </w:rPr>
        <w:t>参与</w:t>
      </w:r>
      <w:r>
        <w:rPr>
          <w:rFonts w:hint="eastAsia"/>
          <w:b/>
          <w:sz w:val="44"/>
          <w:szCs w:val="44"/>
        </w:rPr>
        <w:t>潜山市国民体质监测活动</w:t>
      </w:r>
      <w:r>
        <w:rPr>
          <w:rFonts w:hint="eastAsia"/>
          <w:b/>
          <w:sz w:val="44"/>
          <w:szCs w:val="44"/>
          <w:lang w:eastAsia="zh-CN"/>
        </w:rPr>
        <w:t>报名</w:t>
      </w: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登记表</w:t>
      </w:r>
    </w:p>
    <w:p/>
    <w:p>
      <w:pPr>
        <w:rPr>
          <w:rFonts w:hint="default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测试人员信息登记表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55"/>
        <w:gridCol w:w="2693"/>
        <w:gridCol w:w="170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序号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身份证号</w:t>
            </w: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5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6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7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ascii="仿宋" w:hAnsi="仿宋" w:eastAsia="仿宋"/>
                <w:kern w:val="2"/>
                <w:sz w:val="24"/>
                <w:szCs w:val="28"/>
              </w:rPr>
              <w:t>8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9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0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5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6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7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8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9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8"/>
              </w:rPr>
              <w:t>0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21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22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23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24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25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26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27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28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29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/>
              </w:rPr>
              <w:t>30</w:t>
            </w:r>
          </w:p>
        </w:tc>
        <w:tc>
          <w:tcPr>
            <w:tcW w:w="135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pStyle w:val="8"/>
              <w:spacing w:line="400" w:lineRule="exact"/>
              <w:jc w:val="left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请参与测试人员于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2019年12月13日下午准时参加检测</w:t>
            </w:r>
          </w:p>
          <w:p>
            <w:pPr>
              <w:pStyle w:val="8"/>
              <w:spacing w:line="400" w:lineRule="exact"/>
              <w:jc w:val="right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line="400" w:lineRule="exact"/>
              <w:jc w:val="right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line="400" w:lineRule="exact"/>
              <w:jc w:val="right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潜山市户外运动协会</w:t>
            </w:r>
          </w:p>
          <w:p>
            <w:pPr>
              <w:pStyle w:val="8"/>
              <w:spacing w:line="400" w:lineRule="exact"/>
              <w:jc w:val="right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2019年12月11日</w:t>
            </w:r>
          </w:p>
          <w:p>
            <w:pPr>
              <w:pStyle w:val="8"/>
              <w:spacing w:line="400" w:lineRule="exact"/>
              <w:jc w:val="right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联系电话：17085521688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4"/>
    <w:rsid w:val="001B122C"/>
    <w:rsid w:val="005D105C"/>
    <w:rsid w:val="00646239"/>
    <w:rsid w:val="007A089E"/>
    <w:rsid w:val="007B4D43"/>
    <w:rsid w:val="00AA241E"/>
    <w:rsid w:val="00B378A9"/>
    <w:rsid w:val="00B952A4"/>
    <w:rsid w:val="00CD51A9"/>
    <w:rsid w:val="00E457B7"/>
    <w:rsid w:val="00E65A2D"/>
    <w:rsid w:val="04F11C8E"/>
    <w:rsid w:val="051F2288"/>
    <w:rsid w:val="311B52DA"/>
    <w:rsid w:val="322350D5"/>
    <w:rsid w:val="55E76AAA"/>
    <w:rsid w:val="581B7C35"/>
    <w:rsid w:val="62D76614"/>
    <w:rsid w:val="665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qFormat/>
    <w:uiPriority w:val="99"/>
  </w:style>
  <w:style w:type="paragraph" w:customStyle="1" w:styleId="8">
    <w:name w:val="正文 New New New New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2118</Characters>
  <Lines>17</Lines>
  <Paragraphs>4</Paragraphs>
  <TotalTime>20</TotalTime>
  <ScaleCrop>false</ScaleCrop>
  <LinksUpToDate>false</LinksUpToDate>
  <CharactersWithSpaces>2485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2019-11-18T01:52:00Z</dcterms:created>
  <dc:creator>Administrator</dc:creator>
  <cp:lastModifiedBy>Administrator</cp:lastModifiedBy>
  <cp:lastPrinted>2019-11-18T03:33:00Z</cp:lastPrinted>
  <dcterms:modified xsi:type="dcterms:W3CDTF">2019-12-10T23:00:23Z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